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2025年昌江区60周岁以上养老服务补贴汇总表</w:t>
      </w:r>
    </w:p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</w:t>
      </w:r>
      <w:r>
        <w:rPr>
          <w:rFonts w:hint="eastAsia"/>
          <w:lang w:val="en-US" w:eastAsia="zh-CN"/>
        </w:rPr>
        <w:t>25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5月份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169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8450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5月份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167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8350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5月份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310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15500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5月份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394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19700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5月份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300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5月份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44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2200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1090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54500</w:t>
            </w:r>
          </w:p>
        </w:tc>
      </w:tr>
    </w:tbl>
    <w:p w14:paraId="7C1B62D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TIzNzBkNWViZmZjN2M0OWM5ZmY5OGU5MWM5OD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5391D1D"/>
    <w:rsid w:val="260F7682"/>
    <w:rsid w:val="289043B7"/>
    <w:rsid w:val="29E55AFF"/>
    <w:rsid w:val="2A091FF0"/>
    <w:rsid w:val="2ADB618C"/>
    <w:rsid w:val="2C43372C"/>
    <w:rsid w:val="2EA13F9C"/>
    <w:rsid w:val="31AD51E6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6C4940"/>
    <w:rsid w:val="4F8C68A3"/>
    <w:rsid w:val="509F48D3"/>
    <w:rsid w:val="519D1014"/>
    <w:rsid w:val="524D60B6"/>
    <w:rsid w:val="53586774"/>
    <w:rsid w:val="55BC6FDF"/>
    <w:rsid w:val="560A12CA"/>
    <w:rsid w:val="56770115"/>
    <w:rsid w:val="592F329F"/>
    <w:rsid w:val="59B8579C"/>
    <w:rsid w:val="5B595B68"/>
    <w:rsid w:val="5DB14DE1"/>
    <w:rsid w:val="5FE21B2F"/>
    <w:rsid w:val="6224137A"/>
    <w:rsid w:val="623A3DD8"/>
    <w:rsid w:val="638F4645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52A179D"/>
    <w:rsid w:val="76A5715B"/>
    <w:rsid w:val="77B974E0"/>
    <w:rsid w:val="78CD1576"/>
    <w:rsid w:val="794F6941"/>
    <w:rsid w:val="79660140"/>
    <w:rsid w:val="79D21AAD"/>
    <w:rsid w:val="7A2B4939"/>
    <w:rsid w:val="7A386C99"/>
    <w:rsid w:val="7C2D4E24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244</Characters>
  <Lines>0</Lines>
  <Paragraphs>0</Paragraphs>
  <TotalTime>13</TotalTime>
  <ScaleCrop>false</ScaleCrop>
  <LinksUpToDate>false</LinksUpToDate>
  <CharactersWithSpaces>379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红袖飞舞 微信顶级会员</cp:lastModifiedBy>
  <cp:lastPrinted>2025-05-20T02:13:00Z</cp:lastPrinted>
  <dcterms:modified xsi:type="dcterms:W3CDTF">2025-05-26T06:48:59Z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05F01CF11B9E4058AABA4539D336414D</vt:lpwstr>
  </property>
  <property fmtid="{D5CDD505-2E9C-101B-9397-08002B2CF9AE}" pid="4" name="KSOTemplateDocerSaveRecord">
    <vt:lpwstr>eyJoZGlkIjoiY2RkODNjZDIwMzg4NzJkZDMwZGNlY2QxMTcyNzliMWUiLCJ1c2VySWQiOiIyNTUyNTE1MDEifQ==</vt:lpwstr>
  </property>
</Properties>
</file>