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昌江区</w:t>
      </w:r>
      <w:r>
        <w:rPr>
          <w:rFonts w:hint="eastAsia" w:ascii="宋体" w:hAnsi="宋体" w:eastAsia="方正小标宋简体" w:cs="方正小标宋简体"/>
          <w:sz w:val="44"/>
          <w:szCs w:val="44"/>
        </w:rPr>
        <w:t>学校2023年教师招聘</w:t>
      </w:r>
    </w:p>
    <w:p>
      <w:pPr>
        <w:spacing w:line="52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资格审查登记表</w:t>
      </w:r>
    </w:p>
    <w:p>
      <w:pPr>
        <w:spacing w:line="500" w:lineRule="exact"/>
        <w:rPr>
          <w:rFonts w:ascii="??_GB2312" w:hAnsi="??_GB2312"/>
          <w:sz w:val="24"/>
          <w:szCs w:val="24"/>
        </w:rPr>
      </w:pPr>
      <w:r>
        <w:rPr>
          <w:rFonts w:hint="eastAsia" w:ascii="??_GB2312" w:hAnsi="仿宋" w:cs="黑体"/>
          <w:sz w:val="24"/>
          <w:szCs w:val="24"/>
        </w:rPr>
        <w:t>报考岗位名称：                          岗位代码：</w:t>
      </w:r>
      <w:bookmarkStart w:id="0" w:name="_GoBack"/>
      <w:bookmarkEnd w:id="0"/>
    </w:p>
    <w:tbl>
      <w:tblPr>
        <w:tblStyle w:val="5"/>
        <w:tblW w:w="983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0"/>
        <w:gridCol w:w="709"/>
        <w:gridCol w:w="709"/>
        <w:gridCol w:w="709"/>
        <w:gridCol w:w="709"/>
        <w:gridCol w:w="713"/>
        <w:gridCol w:w="421"/>
        <w:gridCol w:w="567"/>
        <w:gridCol w:w="283"/>
        <w:gridCol w:w="851"/>
        <w:gridCol w:w="708"/>
        <w:gridCol w:w="851"/>
        <w:gridCol w:w="567"/>
        <w:gridCol w:w="739"/>
        <w:gridCol w:w="62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4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姓名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性别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联系电话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2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毕业时间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6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及专业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学历学位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教师资格证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层次及学科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教师资格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证书编号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工作单位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档案存放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部门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考生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身份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 w:cs="宋体"/>
                <w:sz w:val="20"/>
                <w:szCs w:val="20"/>
              </w:rPr>
              <w:t>类型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）应届毕业生（含2021年、2022年高校毕业生择业期未落实工作单位者）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）退役军人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）同一县域内中小学任教累计满5年的在编教师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）同一县域内中小学任教累计不满5年的在编教师或服务不满3年的特岗教师（已辞职）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）服务期满3年、尚未入编的特岗教师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机关事业单位的在编人员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诚信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报考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承诺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华文楷体"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Cs/>
                <w:sz w:val="20"/>
                <w:szCs w:val="20"/>
              </w:rPr>
              <w:t>书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80" w:lineRule="exact"/>
              <w:jc w:val="center"/>
              <w:rPr>
                <w:rFonts w:ascii="方正小标宋简体" w:hAnsi="仿宋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诚信报考承诺书</w:t>
            </w:r>
          </w:p>
          <w:p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>本人承诺所提供证件和信息全部真实，并已认真阅读招聘公告，确定本人符合</w:t>
            </w:r>
            <w:r>
              <w:fldChar w:fldCharType="begin"/>
            </w:r>
            <w:r>
              <w:instrText xml:space="preserve"> HYPERLINK "http://www.hteacher.net/zhaojiao/"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招聘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岗位的全部</w:t>
            </w:r>
            <w:r>
              <w:fldChar w:fldCharType="begin"/>
            </w:r>
            <w:r>
              <w:instrText xml:space="preserve"> HYPERLINK "http://www.hteacher.net/zige/"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资格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条件。在整个招聘过程中（含聘用后的试用期内），如有与岗位条件不一致的情况，本人自动放弃聘用资格，并承担所造成的一切后果。</w:t>
            </w:r>
          </w:p>
          <w:p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 xml:space="preserve">            承诺人（本人签字）：           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  <w:jc w:val="center"/>
        </w:trPr>
        <w:tc>
          <w:tcPr>
            <w:tcW w:w="98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380" w:lineRule="exact"/>
              <w:jc w:val="center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以下各栏目由资格审查人员填写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1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证件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证明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查验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情况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身份证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退役证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学历学位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教师资格证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在编人员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档案存放证明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专业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证书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8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毕业证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学位证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学历证书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电子注册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备案表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如期毕业证明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教师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资格证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承诺书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同意报考证明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解聘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材料</w:t>
            </w:r>
          </w:p>
        </w:tc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??_GB2312" w:hAnsi="??_GB2312" w:cs="??_GB2312"/>
                <w:kern w:val="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8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资格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审查</w:t>
            </w:r>
          </w:p>
          <w:p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意见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□通  过                                             </w:t>
            </w:r>
          </w:p>
          <w:p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□不通过 原因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 w:ascii="??_GB2312" w:hAnsi="仿宋" w:cs="黑体"/>
                <w:sz w:val="20"/>
                <w:szCs w:val="20"/>
              </w:rPr>
              <w:t xml:space="preserve">       审查人签名：                  </w:t>
            </w:r>
          </w:p>
          <w:p>
            <w:pPr>
              <w:wordWrap w:val="0"/>
              <w:autoSpaceDE w:val="0"/>
              <w:autoSpaceDN w:val="0"/>
              <w:jc w:val="righ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年     月     日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3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??_GB2312" w:hAnsi="??_GB2312" w:cs="宋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备注</w:t>
            </w:r>
          </w:p>
        </w:tc>
        <w:tc>
          <w:tcPr>
            <w:tcW w:w="91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</w:tr>
    </w:tbl>
    <w:p>
      <w:pPr>
        <w:pStyle w:val="10"/>
        <w:ind w:right="400" w:firstLine="2760" w:firstLineChars="1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kern w:val="2"/>
          <w:sz w:val="24"/>
          <w:szCs w:val="24"/>
        </w:rPr>
        <w:t xml:space="preserve">面试准考证编号：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009A4D33"/>
    <w:rsid w:val="0002192F"/>
    <w:rsid w:val="00071A9A"/>
    <w:rsid w:val="00077551"/>
    <w:rsid w:val="000A66EF"/>
    <w:rsid w:val="000B2967"/>
    <w:rsid w:val="000E5E53"/>
    <w:rsid w:val="0016763C"/>
    <w:rsid w:val="001827B3"/>
    <w:rsid w:val="001D6424"/>
    <w:rsid w:val="001E4157"/>
    <w:rsid w:val="00215EB4"/>
    <w:rsid w:val="002208BA"/>
    <w:rsid w:val="00237744"/>
    <w:rsid w:val="002C79E4"/>
    <w:rsid w:val="002D0A7E"/>
    <w:rsid w:val="002E00CB"/>
    <w:rsid w:val="002F300E"/>
    <w:rsid w:val="002F7C87"/>
    <w:rsid w:val="00344010"/>
    <w:rsid w:val="00400F35"/>
    <w:rsid w:val="00481138"/>
    <w:rsid w:val="00481BB2"/>
    <w:rsid w:val="004841D4"/>
    <w:rsid w:val="00497242"/>
    <w:rsid w:val="004A4A20"/>
    <w:rsid w:val="004D4C90"/>
    <w:rsid w:val="005057A0"/>
    <w:rsid w:val="005412DB"/>
    <w:rsid w:val="005659D1"/>
    <w:rsid w:val="005A77D4"/>
    <w:rsid w:val="005D6283"/>
    <w:rsid w:val="005E4F78"/>
    <w:rsid w:val="005F39AC"/>
    <w:rsid w:val="0060555C"/>
    <w:rsid w:val="006A1290"/>
    <w:rsid w:val="006A42BD"/>
    <w:rsid w:val="006B0272"/>
    <w:rsid w:val="006D1E8F"/>
    <w:rsid w:val="00705128"/>
    <w:rsid w:val="007235B7"/>
    <w:rsid w:val="0073482B"/>
    <w:rsid w:val="00744A21"/>
    <w:rsid w:val="0074738E"/>
    <w:rsid w:val="007A65A0"/>
    <w:rsid w:val="007B3611"/>
    <w:rsid w:val="007D2E1B"/>
    <w:rsid w:val="007E0134"/>
    <w:rsid w:val="007F258A"/>
    <w:rsid w:val="008200CD"/>
    <w:rsid w:val="00820323"/>
    <w:rsid w:val="0084370C"/>
    <w:rsid w:val="00924BCD"/>
    <w:rsid w:val="00932B2D"/>
    <w:rsid w:val="009413EE"/>
    <w:rsid w:val="00943D22"/>
    <w:rsid w:val="00973DB7"/>
    <w:rsid w:val="00994819"/>
    <w:rsid w:val="009A4D33"/>
    <w:rsid w:val="009A5CD6"/>
    <w:rsid w:val="009B5471"/>
    <w:rsid w:val="009B6CA0"/>
    <w:rsid w:val="009C7996"/>
    <w:rsid w:val="009D324D"/>
    <w:rsid w:val="009E20F0"/>
    <w:rsid w:val="00A43DAC"/>
    <w:rsid w:val="00A46B4C"/>
    <w:rsid w:val="00A5171A"/>
    <w:rsid w:val="00A63360"/>
    <w:rsid w:val="00A71319"/>
    <w:rsid w:val="00A7626F"/>
    <w:rsid w:val="00A97BFD"/>
    <w:rsid w:val="00AB4D50"/>
    <w:rsid w:val="00B53F8F"/>
    <w:rsid w:val="00B6369B"/>
    <w:rsid w:val="00B67581"/>
    <w:rsid w:val="00B75B8C"/>
    <w:rsid w:val="00BA3142"/>
    <w:rsid w:val="00C33E15"/>
    <w:rsid w:val="00C36F09"/>
    <w:rsid w:val="00C51C86"/>
    <w:rsid w:val="00CE4B1C"/>
    <w:rsid w:val="00D0087C"/>
    <w:rsid w:val="00D33F8D"/>
    <w:rsid w:val="00D7366B"/>
    <w:rsid w:val="00D81DFF"/>
    <w:rsid w:val="00D85860"/>
    <w:rsid w:val="00D866A3"/>
    <w:rsid w:val="00E62AB1"/>
    <w:rsid w:val="00E81FAF"/>
    <w:rsid w:val="00F0762A"/>
    <w:rsid w:val="00F1154D"/>
    <w:rsid w:val="00F15354"/>
    <w:rsid w:val="00F2549B"/>
    <w:rsid w:val="00F43D92"/>
    <w:rsid w:val="00F64ED5"/>
    <w:rsid w:val="00F878D7"/>
    <w:rsid w:val="00FD4FC2"/>
    <w:rsid w:val="00FE29E0"/>
    <w:rsid w:val="01091A1F"/>
    <w:rsid w:val="0F992599"/>
    <w:rsid w:val="19A91270"/>
    <w:rsid w:val="4A065B4E"/>
    <w:rsid w:val="584406D8"/>
    <w:rsid w:val="595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486</Words>
  <Characters>495</Characters>
  <Lines>10</Lines>
  <Paragraphs>2</Paragraphs>
  <TotalTime>1</TotalTime>
  <ScaleCrop>false</ScaleCrop>
  <LinksUpToDate>false</LinksUpToDate>
  <CharactersWithSpaces>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2022-07-15T08:19:00Z</dcterms:created>
  <dc:creator>丁安莲</dc:creator>
  <cp:lastModifiedBy>丹丹</cp:lastModifiedBy>
  <cp:lastPrinted>2023-05-21T02:49:00Z</cp:lastPrinted>
  <dcterms:modified xsi:type="dcterms:W3CDTF">2023-05-23T03:07:02Z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56F890D876744019A53CE899C0CD896A</vt:lpwstr>
  </property>
</Properties>
</file>