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B1B41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西郊街道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公益性岗位招聘公告</w:t>
      </w:r>
    </w:p>
    <w:p w14:paraId="459C1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</w:p>
    <w:p w14:paraId="1EE365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昌江区西郊街道2025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拟招聘公益性岗位人员共计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8人，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公益性岗位主要安置对象为就业困难人员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。要求安置对象在法定劳动年龄内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，有责任心、有就业需求和从事该岗位的劳动能力。</w:t>
      </w:r>
    </w:p>
    <w:p w14:paraId="721921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一、招聘岗位</w:t>
      </w:r>
    </w:p>
    <w:p w14:paraId="40DEC08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保洁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人员8名（需要清扫指定范围内的公共卫生，保证辖区环境干净整洁）；</w:t>
      </w:r>
    </w:p>
    <w:p w14:paraId="6B6106D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F4E8E9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报名资格与条件</w:t>
      </w:r>
    </w:p>
    <w:p w14:paraId="023F920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1、小学以上文化程度，男女不限，属于下岗失业“4050”人员、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离校1年内未就业的高校毕业生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就业困难人员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、伤残人员；</w:t>
      </w:r>
    </w:p>
    <w:p w14:paraId="387C696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2、身体良好，有劳动能力，品行端正，有责任心，能吃苦耐劳，勤勤恳恳；</w:t>
      </w:r>
    </w:p>
    <w:p w14:paraId="23FBC51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3、从事过以上岗位者优先；</w:t>
      </w:r>
    </w:p>
    <w:p w14:paraId="24E9896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4、携带本人身份证、户口本、就业失业证、残疾证、低保证、毕业证等有效证件原件。</w:t>
      </w:r>
    </w:p>
    <w:p w14:paraId="728D34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招聘人员待遇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及工作时间</w:t>
      </w:r>
    </w:p>
    <w:p w14:paraId="185640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每人每月1000元。（每天约工作3小时）</w:t>
      </w:r>
    </w:p>
    <w:p w14:paraId="015369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四、招聘程序</w:t>
      </w:r>
    </w:p>
    <w:p w14:paraId="24E568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370"/>
        <w:jc w:val="both"/>
        <w:textAlignment w:val="auto"/>
        <w:rPr>
          <w:rFonts w:hint="eastAsia" w:ascii="仿宋" w:hAnsi="仿宋" w:eastAsia="楷体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（一）报名</w:t>
      </w:r>
    </w:p>
    <w:p w14:paraId="519DCB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37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（1）报名时间：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</w:p>
    <w:p w14:paraId="2A04A2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37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（2）报名地点：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西郊街道便民服务中心。</w:t>
      </w:r>
    </w:p>
    <w:p w14:paraId="1928FA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37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（二）资格审核</w:t>
      </w:r>
    </w:p>
    <w:p w14:paraId="634193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1.初审：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街道对申请人就业援助条件及上岗资格进行核实，符合条件的签署意见报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区就业创业服务中心；</w:t>
      </w:r>
    </w:p>
    <w:p w14:paraId="2915F2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2.复审：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区就业创业服务中心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对街道初审结果进行复审，并将复审结果通知街道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便民服务中心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和申请人。</w:t>
      </w:r>
    </w:p>
    <w:p w14:paraId="39A398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三）公示</w:t>
      </w:r>
    </w:p>
    <w:p w14:paraId="3A0D25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经审核合格人员，确定为拟聘用对象，在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街道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公示，公示期为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个工作日，广泛接受群众监督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公示期间设立举报电话：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0798--8537638。</w:t>
      </w:r>
    </w:p>
    <w:p w14:paraId="1DDE1F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（四）录用</w:t>
      </w:r>
    </w:p>
    <w:p w14:paraId="27FE45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37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拟聘用人员经公示无异议后，用人单位与其签订《公益性岗位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劳务协议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》，并报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就业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创业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服务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中心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备案。</w:t>
      </w:r>
    </w:p>
    <w:p w14:paraId="380023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37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C96FD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37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58A5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西郊街道便民服务中心</w:t>
      </w:r>
    </w:p>
    <w:p w14:paraId="119539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2024年12月23日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YzljMDkxMWQzNzZlOTMyNjg0ZjYxNmY4Y2UyNDUifQ=="/>
  </w:docVars>
  <w:rsids>
    <w:rsidRoot w:val="73A63BD0"/>
    <w:rsid w:val="0C195DD1"/>
    <w:rsid w:val="0E1671A1"/>
    <w:rsid w:val="0EE25A01"/>
    <w:rsid w:val="1A981EE9"/>
    <w:rsid w:val="22C63C15"/>
    <w:rsid w:val="293C7409"/>
    <w:rsid w:val="32826E7F"/>
    <w:rsid w:val="32B640BA"/>
    <w:rsid w:val="377F1BC0"/>
    <w:rsid w:val="3B362961"/>
    <w:rsid w:val="42BF7D78"/>
    <w:rsid w:val="45C21E89"/>
    <w:rsid w:val="4603069D"/>
    <w:rsid w:val="4F35033C"/>
    <w:rsid w:val="5E996AC1"/>
    <w:rsid w:val="5F087B32"/>
    <w:rsid w:val="620B25A4"/>
    <w:rsid w:val="6815219D"/>
    <w:rsid w:val="69D66366"/>
    <w:rsid w:val="69E5176A"/>
    <w:rsid w:val="6DD92F21"/>
    <w:rsid w:val="702E5C71"/>
    <w:rsid w:val="72DA27E8"/>
    <w:rsid w:val="73A63BD0"/>
    <w:rsid w:val="79EA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626</Characters>
  <Lines>0</Lines>
  <Paragraphs>0</Paragraphs>
  <TotalTime>95</TotalTime>
  <ScaleCrop>false</ScaleCrop>
  <LinksUpToDate>false</LinksUpToDate>
  <CharactersWithSpaces>629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2022-12-15T08:00:00Z</dcterms:created>
  <dc:creator>黄小河</dc:creator>
  <cp:lastModifiedBy>Administrator</cp:lastModifiedBy>
  <cp:lastPrinted>2025-06-19T03:16:00Z</cp:lastPrinted>
  <dcterms:modified xsi:type="dcterms:W3CDTF">2025-10-13T01:24:53Z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E3F88385437E41B185DAE0AD3202A2F5_13</vt:lpwstr>
  </property>
  <property fmtid="{D5CDD505-2E9C-101B-9397-08002B2CF9AE}" pid="4" name="KSOTemplateDocerSaveRecord">
    <vt:lpwstr>eyJoZGlkIjoiNjEyYzljMDkxMWQzNzZlOTMyNjg0ZjYxNmY4Y2UyNDUiLCJ1c2VySWQiOiIxMjIwMTY5Mzk1In0=</vt:lpwstr>
  </property>
</Properties>
</file>